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E0" w:rsidRPr="00347F35" w:rsidRDefault="00B15159" w:rsidP="00347F35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E9526E">
        <w:rPr>
          <w:rFonts w:hint="eastAsia"/>
        </w:rPr>
        <w:t>４</w:t>
      </w:r>
      <w:r>
        <w:rPr>
          <w:rFonts w:hint="eastAsia"/>
        </w:rPr>
        <w:t>）</w:t>
      </w:r>
      <w:r w:rsidR="00DA6090">
        <w:rPr>
          <w:rFonts w:hint="eastAsia"/>
        </w:rPr>
        <w:t>長浜</w:t>
      </w:r>
      <w:bookmarkStart w:id="0" w:name="_GoBack"/>
      <w:bookmarkEnd w:id="0"/>
      <w:r w:rsidR="003360ED">
        <w:rPr>
          <w:rFonts w:hint="eastAsia"/>
        </w:rPr>
        <w:t>市立湖北病院</w:t>
      </w:r>
      <w:r w:rsidR="00347F35">
        <w:rPr>
          <w:rFonts w:hint="eastAsia"/>
        </w:rPr>
        <w:t>年末調整システムサービス</w:t>
      </w:r>
      <w:r w:rsidR="00EA5B5D">
        <w:rPr>
          <w:rFonts w:hint="eastAsia"/>
        </w:rPr>
        <w:t>利用</w:t>
      </w:r>
      <w:r w:rsidR="00347F35">
        <w:rPr>
          <w:rFonts w:hint="eastAsia"/>
        </w:rPr>
        <w:t>に関する契約実績表（地方公共団体</w:t>
      </w:r>
      <w:r w:rsidR="00A6235D">
        <w:rPr>
          <w:rFonts w:hint="eastAsia"/>
        </w:rPr>
        <w:t>・公立病院</w:t>
      </w:r>
      <w:r w:rsidR="00347F35">
        <w:rPr>
          <w:rFonts w:hint="eastAsia"/>
        </w:rPr>
        <w:t>対象）</w:t>
      </w:r>
    </w:p>
    <w:p w:rsidR="00B11F28" w:rsidRPr="00347F35" w:rsidRDefault="00347F35" w:rsidP="00347F35">
      <w:pPr>
        <w:ind w:firstLineChars="5250" w:firstLine="11025"/>
        <w:rPr>
          <w:rFonts w:ascii="ＭＳ 明朝" w:hAnsi="ＭＳ 明朝" w:cs="ＭＳ明朝-WinCharSetFFFF-H"/>
          <w:color w:val="000000"/>
          <w:kern w:val="0"/>
          <w:szCs w:val="21"/>
          <w:u w:val="single"/>
        </w:rPr>
      </w:pPr>
      <w:r w:rsidRPr="00347F35">
        <w:rPr>
          <w:rFonts w:ascii="ＭＳ 明朝" w:hAnsi="ＭＳ 明朝" w:cs="ＭＳ明朝-WinCharSetFFFF-H"/>
          <w:color w:val="000000"/>
          <w:kern w:val="0"/>
          <w:szCs w:val="21"/>
          <w:u w:val="single"/>
        </w:rPr>
        <w:t xml:space="preserve">商号　　　　　　　　　　　　　　　　　　</w:t>
      </w:r>
    </w:p>
    <w:p w:rsidR="00E36248" w:rsidRDefault="00347F35" w:rsidP="00E36248">
      <w:pPr>
        <w:ind w:firstLineChars="50" w:firstLine="105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</w:p>
    <w:p w:rsidR="00B11F28" w:rsidRPr="00347F35" w:rsidRDefault="00347F35" w:rsidP="00E36248">
      <w:pPr>
        <w:ind w:firstLineChars="50" w:firstLine="105"/>
        <w:rPr>
          <w:u w:val="single"/>
        </w:rPr>
      </w:pPr>
      <w:r>
        <w:t xml:space="preserve">　　　　　　　　　　　　　　　　　　　　　　　　　　　　　　　　　　　　　　　　　　　　　　　　　　　　</w:t>
      </w:r>
      <w:r w:rsidRPr="00347F35">
        <w:rPr>
          <w:u w:val="single"/>
        </w:rPr>
        <w:t>代表者</w:t>
      </w:r>
      <w:r>
        <w:rPr>
          <w:u w:val="single"/>
        </w:rPr>
        <w:t xml:space="preserve">名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印</w:t>
      </w:r>
    </w:p>
    <w:p w:rsidR="00347F35" w:rsidRPr="00F35CD6" w:rsidRDefault="00347F35" w:rsidP="00E36248">
      <w:pPr>
        <w:ind w:firstLineChars="50" w:firstLine="105"/>
      </w:pPr>
      <w:r>
        <w:t xml:space="preserve">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3"/>
        <w:gridCol w:w="1112"/>
        <w:gridCol w:w="3034"/>
        <w:gridCol w:w="2874"/>
        <w:gridCol w:w="2874"/>
        <w:gridCol w:w="2880"/>
      </w:tblGrid>
      <w:tr w:rsidR="00347F35" w:rsidTr="00347F35">
        <w:trPr>
          <w:trHeight w:val="610"/>
        </w:trPr>
        <w:tc>
          <w:tcPr>
            <w:tcW w:w="2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7F35" w:rsidRDefault="00347F35" w:rsidP="00B11F28">
            <w:pPr>
              <w:jc w:val="center"/>
            </w:pPr>
          </w:p>
          <w:p w:rsidR="00347F35" w:rsidRDefault="00347F35" w:rsidP="00B11F28">
            <w:pPr>
              <w:jc w:val="center"/>
            </w:pPr>
            <w:r>
              <w:rPr>
                <w:rFonts w:hint="eastAsia"/>
              </w:rPr>
              <w:t>契約相手方</w:t>
            </w:r>
          </w:p>
          <w:p w:rsidR="00347F35" w:rsidRPr="00D4046F" w:rsidRDefault="00347F35" w:rsidP="00B11F28">
            <w:pPr>
              <w:jc w:val="center"/>
            </w:pP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347F35" w:rsidRPr="00D4046F" w:rsidRDefault="00347F35" w:rsidP="00B11F2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034" w:type="dxa"/>
            <w:tcBorders>
              <w:top w:val="single" w:sz="12" w:space="0" w:color="auto"/>
            </w:tcBorders>
            <w:vAlign w:val="center"/>
          </w:tcPr>
          <w:p w:rsidR="00347F35" w:rsidRDefault="00347F35" w:rsidP="00B11F28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vAlign w:val="center"/>
          </w:tcPr>
          <w:p w:rsidR="00347F35" w:rsidRPr="00347F35" w:rsidRDefault="00347F35" w:rsidP="00347F35">
            <w:pPr>
              <w:jc w:val="center"/>
            </w:pPr>
            <w:r>
              <w:t>契約日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vAlign w:val="center"/>
          </w:tcPr>
          <w:p w:rsidR="00347F35" w:rsidRDefault="00347F35" w:rsidP="00B11F28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  <w:r>
              <w:rPr>
                <w:rFonts w:hint="eastAsia"/>
              </w:rPr>
              <w:t>契約先担当部署</w:t>
            </w:r>
          </w:p>
          <w:p w:rsidR="00347F35" w:rsidRDefault="00347F35" w:rsidP="00347F35">
            <w:pPr>
              <w:jc w:val="center"/>
            </w:pPr>
            <w:r>
              <w:t>（契約先電話）</w:t>
            </w:r>
          </w:p>
        </w:tc>
      </w:tr>
      <w:tr w:rsidR="00347F35" w:rsidTr="00347F35">
        <w:trPr>
          <w:trHeight w:val="685"/>
        </w:trPr>
        <w:tc>
          <w:tcPr>
            <w:tcW w:w="2333" w:type="dxa"/>
            <w:tcBorders>
              <w:left w:val="single" w:sz="12" w:space="0" w:color="auto"/>
            </w:tcBorders>
            <w:vAlign w:val="center"/>
          </w:tcPr>
          <w:p w:rsidR="00347F35" w:rsidRDefault="00347F35" w:rsidP="00B11F28">
            <w:pPr>
              <w:pStyle w:val="a9"/>
              <w:jc w:val="both"/>
            </w:pPr>
            <w:r>
              <w:t>例</w:t>
            </w:r>
          </w:p>
          <w:p w:rsidR="00347F35" w:rsidRDefault="00347F35" w:rsidP="00B11F28">
            <w:pPr>
              <w:pStyle w:val="a9"/>
              <w:jc w:val="both"/>
            </w:pPr>
            <w:r>
              <w:rPr>
                <w:rFonts w:hint="eastAsia"/>
              </w:rPr>
              <w:t xml:space="preserve">　　　●●●市</w:t>
            </w:r>
          </w:p>
          <w:p w:rsidR="00347F35" w:rsidRDefault="00347F35" w:rsidP="00B11F28">
            <w:pPr>
              <w:pStyle w:val="a9"/>
              <w:jc w:val="both"/>
            </w:pPr>
          </w:p>
        </w:tc>
        <w:tc>
          <w:tcPr>
            <w:tcW w:w="1112" w:type="dxa"/>
            <w:vAlign w:val="center"/>
          </w:tcPr>
          <w:p w:rsidR="00347F35" w:rsidRDefault="00347F35" w:rsidP="00B11F28">
            <w:r>
              <w:t>Ｒ５</w:t>
            </w:r>
          </w:p>
        </w:tc>
        <w:tc>
          <w:tcPr>
            <w:tcW w:w="3034" w:type="dxa"/>
            <w:vAlign w:val="center"/>
          </w:tcPr>
          <w:p w:rsidR="00347F35" w:rsidRDefault="00347F35" w:rsidP="00B11F28">
            <w:r>
              <w:t>年末調整クラウドサービス</w:t>
            </w:r>
            <w:r w:rsidR="00EA5B5D">
              <w:t>利用</w:t>
            </w:r>
          </w:p>
        </w:tc>
        <w:tc>
          <w:tcPr>
            <w:tcW w:w="2874" w:type="dxa"/>
            <w:vAlign w:val="center"/>
          </w:tcPr>
          <w:p w:rsidR="00347F35" w:rsidRDefault="00347F35" w:rsidP="00347F35">
            <w:pPr>
              <w:jc w:val="center"/>
            </w:pPr>
            <w:r>
              <w:t>Ｒ５．６．１</w:t>
            </w:r>
          </w:p>
        </w:tc>
        <w:tc>
          <w:tcPr>
            <w:tcW w:w="2874" w:type="dxa"/>
            <w:vAlign w:val="center"/>
          </w:tcPr>
          <w:p w:rsidR="00347F35" w:rsidRDefault="00347F35" w:rsidP="00347F35">
            <w:pPr>
              <w:jc w:val="center"/>
            </w:pPr>
            <w:r>
              <w:t>Ｒ８．３．３１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347F35" w:rsidRDefault="00347F35" w:rsidP="00B11F28">
            <w:r>
              <w:t>〇〇課</w:t>
            </w:r>
          </w:p>
          <w:p w:rsidR="00347F35" w:rsidRDefault="00347F35" w:rsidP="00347F35">
            <w:pPr>
              <w:ind w:firstLineChars="100" w:firstLine="210"/>
            </w:pPr>
            <w:r>
              <w:t>06-0000-0000</w:t>
            </w:r>
          </w:p>
        </w:tc>
      </w:tr>
      <w:tr w:rsidR="00347F35" w:rsidTr="00347F35">
        <w:trPr>
          <w:trHeight w:val="330"/>
        </w:trPr>
        <w:tc>
          <w:tcPr>
            <w:tcW w:w="233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47F35" w:rsidRPr="00A6235D" w:rsidRDefault="00347F35" w:rsidP="00B11F28">
            <w:pPr>
              <w:rPr>
                <w:rFonts w:asciiTheme="minorEastAsia" w:hAnsiTheme="minorEastAsia"/>
              </w:rPr>
            </w:pPr>
          </w:p>
          <w:p w:rsidR="00347F35" w:rsidRPr="00A6235D" w:rsidRDefault="00A6235D" w:rsidP="00B11F28">
            <w:pPr>
              <w:rPr>
                <w:rFonts w:asciiTheme="minorEastAsia" w:hAnsiTheme="minorEastAsia"/>
              </w:rPr>
            </w:pPr>
            <w:r w:rsidRPr="00A6235D">
              <w:rPr>
                <w:rFonts w:asciiTheme="minorEastAsia" w:hAnsiTheme="minorEastAsia"/>
              </w:rPr>
              <w:t xml:space="preserve">　　〇〇市立病院</w:t>
            </w:r>
          </w:p>
          <w:p w:rsidR="00347F35" w:rsidRPr="00A6235D" w:rsidRDefault="00347F35" w:rsidP="00B11F28">
            <w:pPr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bottom w:val="single" w:sz="2" w:space="0" w:color="auto"/>
            </w:tcBorders>
            <w:vAlign w:val="center"/>
          </w:tcPr>
          <w:p w:rsidR="00347F35" w:rsidRPr="00A6235D" w:rsidRDefault="00A6235D" w:rsidP="00B11F28">
            <w:pPr>
              <w:rPr>
                <w:rFonts w:asciiTheme="minorEastAsia" w:hAnsiTheme="minorEastAsia"/>
              </w:rPr>
            </w:pPr>
            <w:r w:rsidRPr="00A6235D">
              <w:rPr>
                <w:rFonts w:asciiTheme="minorEastAsia" w:hAnsiTheme="minorEastAsia"/>
              </w:rPr>
              <w:t>R３</w:t>
            </w:r>
          </w:p>
        </w:tc>
        <w:tc>
          <w:tcPr>
            <w:tcW w:w="3034" w:type="dxa"/>
            <w:tcBorders>
              <w:bottom w:val="single" w:sz="2" w:space="0" w:color="auto"/>
            </w:tcBorders>
            <w:vAlign w:val="center"/>
          </w:tcPr>
          <w:p w:rsidR="00347F35" w:rsidRPr="00A6235D" w:rsidRDefault="00A6235D" w:rsidP="00B11F28">
            <w:pPr>
              <w:rPr>
                <w:rFonts w:asciiTheme="minorEastAsia" w:hAnsiTheme="minorEastAsia"/>
              </w:rPr>
            </w:pPr>
            <w:r w:rsidRPr="00A6235D">
              <w:rPr>
                <w:rFonts w:asciiTheme="minorEastAsia" w:hAnsiTheme="minorEastAsia"/>
              </w:rPr>
              <w:t>年末調整電子申告サービス</w:t>
            </w:r>
            <w:r w:rsidR="00EA5B5D">
              <w:rPr>
                <w:rFonts w:asciiTheme="minorEastAsia" w:hAnsiTheme="minorEastAsia"/>
              </w:rPr>
              <w:t>利用</w:t>
            </w:r>
          </w:p>
        </w:tc>
        <w:tc>
          <w:tcPr>
            <w:tcW w:w="2874" w:type="dxa"/>
            <w:tcBorders>
              <w:bottom w:val="single" w:sz="2" w:space="0" w:color="auto"/>
            </w:tcBorders>
            <w:vAlign w:val="center"/>
          </w:tcPr>
          <w:p w:rsidR="00347F35" w:rsidRPr="00A6235D" w:rsidRDefault="00A6235D" w:rsidP="00347F35">
            <w:pPr>
              <w:jc w:val="center"/>
              <w:rPr>
                <w:rFonts w:asciiTheme="minorEastAsia" w:hAnsiTheme="minorEastAsia"/>
              </w:rPr>
            </w:pPr>
            <w:r w:rsidRPr="00A6235D">
              <w:rPr>
                <w:rFonts w:asciiTheme="minorEastAsia" w:hAnsiTheme="minorEastAsia"/>
              </w:rPr>
              <w:t>R３．８．１</w:t>
            </w:r>
          </w:p>
        </w:tc>
        <w:tc>
          <w:tcPr>
            <w:tcW w:w="2874" w:type="dxa"/>
            <w:tcBorders>
              <w:bottom w:val="single" w:sz="2" w:space="0" w:color="auto"/>
            </w:tcBorders>
            <w:vAlign w:val="center"/>
          </w:tcPr>
          <w:p w:rsidR="00347F35" w:rsidRPr="00A6235D" w:rsidRDefault="00A6235D" w:rsidP="00347F35">
            <w:pPr>
              <w:jc w:val="center"/>
              <w:rPr>
                <w:rFonts w:asciiTheme="minorEastAsia" w:hAnsiTheme="minorEastAsia"/>
              </w:rPr>
            </w:pPr>
            <w:r w:rsidRPr="00A6235D">
              <w:rPr>
                <w:rFonts w:asciiTheme="minorEastAsia" w:hAnsiTheme="minorEastAsia"/>
              </w:rPr>
              <w:t>R６．３．３１</w:t>
            </w:r>
          </w:p>
        </w:tc>
        <w:tc>
          <w:tcPr>
            <w:tcW w:w="288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47F35" w:rsidRDefault="00A6235D" w:rsidP="00B11F28">
            <w:pPr>
              <w:rPr>
                <w:rFonts w:asciiTheme="minorEastAsia" w:hAnsiTheme="minorEastAsia"/>
              </w:rPr>
            </w:pPr>
            <w:r w:rsidRPr="00A6235D">
              <w:rPr>
                <w:rFonts w:asciiTheme="minorEastAsia" w:hAnsiTheme="minorEastAsia"/>
              </w:rPr>
              <w:t>●●</w:t>
            </w:r>
            <w:r>
              <w:rPr>
                <w:rFonts w:asciiTheme="minorEastAsia" w:hAnsiTheme="minorEastAsia"/>
              </w:rPr>
              <w:t>課</w:t>
            </w:r>
          </w:p>
          <w:p w:rsidR="00A6235D" w:rsidRPr="00A6235D" w:rsidRDefault="00A6235D" w:rsidP="00B11F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075-0000-0000</w:t>
            </w:r>
          </w:p>
        </w:tc>
      </w:tr>
      <w:tr w:rsidR="00347F35" w:rsidTr="00347F35">
        <w:trPr>
          <w:trHeight w:val="555"/>
        </w:trPr>
        <w:tc>
          <w:tcPr>
            <w:tcW w:w="23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7F35" w:rsidRDefault="00347F35" w:rsidP="00B11F28"/>
          <w:p w:rsidR="00347F35" w:rsidRDefault="00347F35" w:rsidP="00B11F28"/>
          <w:p w:rsidR="00347F35" w:rsidRDefault="00347F35" w:rsidP="00B11F28"/>
        </w:tc>
        <w:tc>
          <w:tcPr>
            <w:tcW w:w="11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7F35" w:rsidRDefault="00347F35" w:rsidP="00B11F28"/>
        </w:tc>
        <w:tc>
          <w:tcPr>
            <w:tcW w:w="30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7F35" w:rsidRDefault="00347F35" w:rsidP="00B11F28"/>
        </w:tc>
        <w:tc>
          <w:tcPr>
            <w:tcW w:w="2874" w:type="dxa"/>
            <w:tcBorders>
              <w:top w:val="single" w:sz="2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</w:p>
        </w:tc>
        <w:tc>
          <w:tcPr>
            <w:tcW w:w="2874" w:type="dxa"/>
            <w:tcBorders>
              <w:top w:val="single" w:sz="2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</w:p>
        </w:tc>
        <w:tc>
          <w:tcPr>
            <w:tcW w:w="28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47F35" w:rsidRDefault="00347F35" w:rsidP="00B11F28"/>
        </w:tc>
      </w:tr>
      <w:tr w:rsidR="00347F35" w:rsidTr="00347F35">
        <w:trPr>
          <w:trHeight w:val="387"/>
        </w:trPr>
        <w:tc>
          <w:tcPr>
            <w:tcW w:w="233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47F35" w:rsidRDefault="00347F35" w:rsidP="00B11F28"/>
          <w:p w:rsidR="00347F35" w:rsidRDefault="00347F35" w:rsidP="00B11F28"/>
          <w:p w:rsidR="00347F35" w:rsidRDefault="00347F35" w:rsidP="00B11F28"/>
        </w:tc>
        <w:tc>
          <w:tcPr>
            <w:tcW w:w="1112" w:type="dxa"/>
            <w:tcBorders>
              <w:bottom w:val="single" w:sz="2" w:space="0" w:color="auto"/>
            </w:tcBorders>
            <w:vAlign w:val="center"/>
          </w:tcPr>
          <w:p w:rsidR="00347F35" w:rsidRDefault="00347F35" w:rsidP="00B11F28"/>
        </w:tc>
        <w:tc>
          <w:tcPr>
            <w:tcW w:w="3034" w:type="dxa"/>
            <w:tcBorders>
              <w:bottom w:val="single" w:sz="2" w:space="0" w:color="auto"/>
            </w:tcBorders>
            <w:vAlign w:val="center"/>
          </w:tcPr>
          <w:p w:rsidR="00347F35" w:rsidRDefault="00347F35" w:rsidP="00B11F28"/>
        </w:tc>
        <w:tc>
          <w:tcPr>
            <w:tcW w:w="2874" w:type="dxa"/>
            <w:tcBorders>
              <w:bottom w:val="single" w:sz="2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</w:p>
        </w:tc>
        <w:tc>
          <w:tcPr>
            <w:tcW w:w="2874" w:type="dxa"/>
            <w:tcBorders>
              <w:bottom w:val="single" w:sz="2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</w:p>
        </w:tc>
        <w:tc>
          <w:tcPr>
            <w:tcW w:w="288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47F35" w:rsidRDefault="00347F35" w:rsidP="00B11F28"/>
        </w:tc>
      </w:tr>
      <w:tr w:rsidR="00347F35" w:rsidTr="00347F35">
        <w:trPr>
          <w:trHeight w:val="495"/>
        </w:trPr>
        <w:tc>
          <w:tcPr>
            <w:tcW w:w="2333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47F35" w:rsidRDefault="00347F35" w:rsidP="00B11F28"/>
          <w:p w:rsidR="00347F35" w:rsidRDefault="00347F35" w:rsidP="00B11F28"/>
          <w:p w:rsidR="00347F35" w:rsidRDefault="00347F35" w:rsidP="00B11F28"/>
        </w:tc>
        <w:tc>
          <w:tcPr>
            <w:tcW w:w="1112" w:type="dxa"/>
            <w:tcBorders>
              <w:top w:val="single" w:sz="2" w:space="0" w:color="auto"/>
            </w:tcBorders>
            <w:vAlign w:val="center"/>
          </w:tcPr>
          <w:p w:rsidR="00347F35" w:rsidRDefault="00347F35" w:rsidP="00B11F28"/>
        </w:tc>
        <w:tc>
          <w:tcPr>
            <w:tcW w:w="3034" w:type="dxa"/>
            <w:tcBorders>
              <w:top w:val="single" w:sz="2" w:space="0" w:color="auto"/>
            </w:tcBorders>
            <w:vAlign w:val="center"/>
          </w:tcPr>
          <w:p w:rsidR="00347F35" w:rsidRDefault="00347F35" w:rsidP="00B11F28"/>
        </w:tc>
        <w:tc>
          <w:tcPr>
            <w:tcW w:w="2874" w:type="dxa"/>
            <w:tcBorders>
              <w:top w:val="single" w:sz="2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</w:p>
        </w:tc>
        <w:tc>
          <w:tcPr>
            <w:tcW w:w="2874" w:type="dxa"/>
            <w:tcBorders>
              <w:top w:val="single" w:sz="2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</w:p>
        </w:tc>
        <w:tc>
          <w:tcPr>
            <w:tcW w:w="28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47F35" w:rsidRDefault="00347F35" w:rsidP="00B11F28"/>
        </w:tc>
      </w:tr>
      <w:tr w:rsidR="00347F35" w:rsidTr="00347F35">
        <w:trPr>
          <w:trHeight w:val="495"/>
        </w:trPr>
        <w:tc>
          <w:tcPr>
            <w:tcW w:w="23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7F35" w:rsidRDefault="00347F35" w:rsidP="00B11F28"/>
          <w:p w:rsidR="00347F35" w:rsidRDefault="00347F35" w:rsidP="00B11F28"/>
          <w:p w:rsidR="00347F35" w:rsidRDefault="00347F35" w:rsidP="00B11F28"/>
        </w:tc>
        <w:tc>
          <w:tcPr>
            <w:tcW w:w="11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7F35" w:rsidRDefault="00347F35" w:rsidP="00B11F28"/>
        </w:tc>
        <w:tc>
          <w:tcPr>
            <w:tcW w:w="30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7F35" w:rsidRDefault="00347F35" w:rsidP="00B11F28"/>
        </w:tc>
        <w:tc>
          <w:tcPr>
            <w:tcW w:w="287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</w:p>
        </w:tc>
        <w:tc>
          <w:tcPr>
            <w:tcW w:w="287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F35" w:rsidRDefault="00347F35" w:rsidP="00B11F28"/>
        </w:tc>
      </w:tr>
      <w:tr w:rsidR="00347F35" w:rsidTr="00347F35">
        <w:trPr>
          <w:trHeight w:val="375"/>
        </w:trPr>
        <w:tc>
          <w:tcPr>
            <w:tcW w:w="2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7F35" w:rsidRDefault="00347F35" w:rsidP="00B11F28"/>
          <w:p w:rsidR="00347F35" w:rsidRDefault="00347F35" w:rsidP="00B11F28"/>
          <w:p w:rsidR="00347F35" w:rsidRDefault="00347F35" w:rsidP="00B11F28"/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347F35" w:rsidRDefault="00347F35" w:rsidP="00B11F28"/>
        </w:tc>
        <w:tc>
          <w:tcPr>
            <w:tcW w:w="3034" w:type="dxa"/>
            <w:tcBorders>
              <w:bottom w:val="single" w:sz="12" w:space="0" w:color="auto"/>
            </w:tcBorders>
            <w:vAlign w:val="center"/>
          </w:tcPr>
          <w:p w:rsidR="00347F35" w:rsidRDefault="00347F35" w:rsidP="00B11F28"/>
        </w:tc>
        <w:tc>
          <w:tcPr>
            <w:tcW w:w="2874" w:type="dxa"/>
            <w:tcBorders>
              <w:bottom w:val="single" w:sz="12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</w:p>
        </w:tc>
        <w:tc>
          <w:tcPr>
            <w:tcW w:w="2874" w:type="dxa"/>
            <w:tcBorders>
              <w:bottom w:val="single" w:sz="12" w:space="0" w:color="auto"/>
            </w:tcBorders>
            <w:vAlign w:val="center"/>
          </w:tcPr>
          <w:p w:rsidR="00347F35" w:rsidRDefault="00347F35" w:rsidP="00347F35">
            <w:pPr>
              <w:jc w:val="center"/>
            </w:pP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7F35" w:rsidRDefault="00347F35" w:rsidP="00B11F28"/>
        </w:tc>
      </w:tr>
    </w:tbl>
    <w:p w:rsidR="00347F35" w:rsidRPr="00B11F28" w:rsidRDefault="00B11F28" w:rsidP="008D34C7">
      <w:r>
        <w:rPr>
          <w:rFonts w:hint="eastAsia"/>
        </w:rPr>
        <w:t>※</w:t>
      </w:r>
      <w:r w:rsidR="00A6235D">
        <w:rPr>
          <w:rFonts w:hint="eastAsia"/>
        </w:rPr>
        <w:t>５</w:t>
      </w:r>
      <w:r w:rsidR="00347F35">
        <w:rPr>
          <w:rFonts w:hint="eastAsia"/>
        </w:rPr>
        <w:t>件以上ある場合は、直近の契約から記載してください。契約期間については、現在履行中でも差し支えありません。</w:t>
      </w:r>
    </w:p>
    <w:p w:rsidR="008A4F48" w:rsidRPr="008D34C7" w:rsidRDefault="008A4F48" w:rsidP="008D34C7"/>
    <w:sectPr w:rsidR="008A4F48" w:rsidRPr="008D34C7" w:rsidSect="00347F35">
      <w:pgSz w:w="16838" w:h="11906" w:orient="landscape" w:code="9"/>
      <w:pgMar w:top="1134" w:right="1021" w:bottom="1134" w:left="68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E6" w:rsidRDefault="00A346E6" w:rsidP="00DA7AF5">
      <w:r>
        <w:separator/>
      </w:r>
    </w:p>
  </w:endnote>
  <w:endnote w:type="continuationSeparator" w:id="0">
    <w:p w:rsidR="00A346E6" w:rsidRDefault="00A346E6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E6" w:rsidRDefault="00A346E6" w:rsidP="00DA7AF5">
      <w:r>
        <w:separator/>
      </w:r>
    </w:p>
  </w:footnote>
  <w:footnote w:type="continuationSeparator" w:id="0">
    <w:p w:rsidR="00A346E6" w:rsidRDefault="00A346E6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5A"/>
    <w:rsid w:val="00011E90"/>
    <w:rsid w:val="0003632E"/>
    <w:rsid w:val="00046AFD"/>
    <w:rsid w:val="0008545A"/>
    <w:rsid w:val="000D6641"/>
    <w:rsid w:val="000E348A"/>
    <w:rsid w:val="00100195"/>
    <w:rsid w:val="0013718A"/>
    <w:rsid w:val="00140CE6"/>
    <w:rsid w:val="001677DB"/>
    <w:rsid w:val="00170B60"/>
    <w:rsid w:val="00186F25"/>
    <w:rsid w:val="001A74E0"/>
    <w:rsid w:val="001B4556"/>
    <w:rsid w:val="001D1DF0"/>
    <w:rsid w:val="001D3B40"/>
    <w:rsid w:val="00213BF6"/>
    <w:rsid w:val="00216C5F"/>
    <w:rsid w:val="00257E9F"/>
    <w:rsid w:val="00281FEF"/>
    <w:rsid w:val="002B2E30"/>
    <w:rsid w:val="003315EB"/>
    <w:rsid w:val="003360ED"/>
    <w:rsid w:val="00342AE9"/>
    <w:rsid w:val="00347F35"/>
    <w:rsid w:val="00367712"/>
    <w:rsid w:val="003D2F73"/>
    <w:rsid w:val="003D416C"/>
    <w:rsid w:val="003D6D3A"/>
    <w:rsid w:val="00403242"/>
    <w:rsid w:val="0043070B"/>
    <w:rsid w:val="00453A20"/>
    <w:rsid w:val="004A05DA"/>
    <w:rsid w:val="004B505B"/>
    <w:rsid w:val="004F0546"/>
    <w:rsid w:val="00505D9D"/>
    <w:rsid w:val="00531602"/>
    <w:rsid w:val="00607858"/>
    <w:rsid w:val="00637D5C"/>
    <w:rsid w:val="00645279"/>
    <w:rsid w:val="00646605"/>
    <w:rsid w:val="0065215E"/>
    <w:rsid w:val="00664651"/>
    <w:rsid w:val="006B4EBB"/>
    <w:rsid w:val="006C69B5"/>
    <w:rsid w:val="006D4FA7"/>
    <w:rsid w:val="006F3ADB"/>
    <w:rsid w:val="0071434D"/>
    <w:rsid w:val="0072326A"/>
    <w:rsid w:val="007705BE"/>
    <w:rsid w:val="00780585"/>
    <w:rsid w:val="008266B1"/>
    <w:rsid w:val="008364F9"/>
    <w:rsid w:val="008A4F48"/>
    <w:rsid w:val="008A616D"/>
    <w:rsid w:val="008B554D"/>
    <w:rsid w:val="008D34C7"/>
    <w:rsid w:val="008F2AE3"/>
    <w:rsid w:val="008F793F"/>
    <w:rsid w:val="009148E0"/>
    <w:rsid w:val="00921709"/>
    <w:rsid w:val="00966291"/>
    <w:rsid w:val="009A105C"/>
    <w:rsid w:val="00A0635D"/>
    <w:rsid w:val="00A20B88"/>
    <w:rsid w:val="00A346E6"/>
    <w:rsid w:val="00A6235D"/>
    <w:rsid w:val="00A74939"/>
    <w:rsid w:val="00AA6F43"/>
    <w:rsid w:val="00AD30B4"/>
    <w:rsid w:val="00B11F28"/>
    <w:rsid w:val="00B15159"/>
    <w:rsid w:val="00B41270"/>
    <w:rsid w:val="00B51EE6"/>
    <w:rsid w:val="00B54A18"/>
    <w:rsid w:val="00B779D8"/>
    <w:rsid w:val="00C004CF"/>
    <w:rsid w:val="00C52421"/>
    <w:rsid w:val="00C826F8"/>
    <w:rsid w:val="00CA191E"/>
    <w:rsid w:val="00CF6A17"/>
    <w:rsid w:val="00D024AA"/>
    <w:rsid w:val="00D14CEC"/>
    <w:rsid w:val="00D4046F"/>
    <w:rsid w:val="00D80EDB"/>
    <w:rsid w:val="00DA6090"/>
    <w:rsid w:val="00DA7AF5"/>
    <w:rsid w:val="00DD20BF"/>
    <w:rsid w:val="00DE418D"/>
    <w:rsid w:val="00E36248"/>
    <w:rsid w:val="00E44252"/>
    <w:rsid w:val="00E7254D"/>
    <w:rsid w:val="00E9526E"/>
    <w:rsid w:val="00EA5B5D"/>
    <w:rsid w:val="00F35CD6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0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PC609</cp:lastModifiedBy>
  <cp:revision>9</cp:revision>
  <cp:lastPrinted>2022-06-30T07:26:00Z</cp:lastPrinted>
  <dcterms:created xsi:type="dcterms:W3CDTF">2024-09-05T06:25:00Z</dcterms:created>
  <dcterms:modified xsi:type="dcterms:W3CDTF">2024-09-09T07:51:00Z</dcterms:modified>
</cp:coreProperties>
</file>